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C" w:rsidRPr="00E53C63" w:rsidRDefault="00210CCC" w:rsidP="00E53C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0CCC">
        <w:rPr>
          <w:rFonts w:ascii="Times New Roman" w:hAnsi="Times New Roman" w:cs="Times New Roman"/>
          <w:sz w:val="28"/>
          <w:szCs w:val="28"/>
        </w:rPr>
        <w:t xml:space="preserve">Задание для группы 13а по дисциплине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210CCC">
        <w:rPr>
          <w:rFonts w:ascii="Times New Roman" w:hAnsi="Times New Roman" w:cs="Times New Roman"/>
          <w:b/>
          <w:sz w:val="28"/>
          <w:szCs w:val="28"/>
        </w:rPr>
        <w:t>Художественное проектирование изделий декоративно-прикладного и народного искусства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559"/>
        <w:gridCol w:w="2321"/>
        <w:gridCol w:w="8452"/>
      </w:tblGrid>
      <w:tr w:rsidR="00C124D3" w:rsidRPr="003354F7" w:rsidTr="003354F7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3354F7" w:rsidRDefault="00C124D3" w:rsidP="00C12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3354F7" w:rsidRDefault="00C124D3" w:rsidP="00C12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  <w:r w:rsidR="0033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(недели)</w:t>
            </w: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3354F7" w:rsidRDefault="00C124D3" w:rsidP="00E5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3" w:rsidRPr="003354F7" w:rsidRDefault="00C124D3" w:rsidP="00E5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3" w:rsidRPr="003354F7" w:rsidRDefault="00C124D3" w:rsidP="00E5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124D3" w:rsidRPr="00210CCC" w:rsidTr="003354F7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210CC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25.03.20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Ассоциативная композиция.</w:t>
            </w:r>
            <w:r w:rsidRPr="00210CCC">
              <w:rPr>
                <w:rFonts w:ascii="Times New Roman" w:hAnsi="Times New Roman" w:cs="Times New Roman"/>
                <w:b/>
              </w:rPr>
              <w:br/>
              <w:t>Тема 7.3  Музыка.</w:t>
            </w:r>
          </w:p>
        </w:tc>
        <w:tc>
          <w:tcPr>
            <w:tcW w:w="8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3" w:rsidRDefault="003354F7" w:rsidP="003354F7">
            <w:pPr>
              <w:rPr>
                <w:rFonts w:ascii="Times New Roman" w:hAnsi="Times New Roman" w:cs="Times New Roman"/>
              </w:rPr>
            </w:pPr>
            <w:r w:rsidRPr="003354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>Ассоциативные представления о различных стилевых направлениях в музыке (классика, рок, джаз, фольклорная и др.).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 </w:t>
            </w:r>
            <w:r w:rsidRPr="003354F7">
              <w:rPr>
                <w:rFonts w:ascii="Times New Roman" w:hAnsi="Times New Roman" w:cs="Times New Roman"/>
                <w:b/>
              </w:rPr>
              <w:t>№20: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>Выполнение упражнений на тему ассоциативных представлений о различных стилевых направлениях в музыке графическими средствами (линия, пятно, тон и пр.)</w:t>
            </w:r>
            <w:proofErr w:type="gramStart"/>
            <w:r w:rsidRPr="003354F7">
              <w:rPr>
                <w:rFonts w:ascii="Times New Roman" w:hAnsi="Times New Roman" w:cs="Times New Roman"/>
              </w:rPr>
              <w:t>.</w:t>
            </w:r>
            <w:proofErr w:type="gramEnd"/>
            <w:r w:rsidRPr="003354F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54F7">
              <w:rPr>
                <w:rFonts w:ascii="Times New Roman" w:hAnsi="Times New Roman" w:cs="Times New Roman"/>
              </w:rPr>
              <w:t>о</w:t>
            </w:r>
            <w:proofErr w:type="gramEnd"/>
            <w:r w:rsidRPr="003354F7">
              <w:rPr>
                <w:rFonts w:ascii="Times New Roman" w:hAnsi="Times New Roman" w:cs="Times New Roman"/>
              </w:rPr>
              <w:t>т 6 до 10 вариантов, формат 12х12 см, материал: бумага, чёрная тушь или гуашь).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>Проработка деталей. Завершение работы.</w:t>
            </w:r>
          </w:p>
          <w:p w:rsidR="00E53C63" w:rsidRPr="00210CCC" w:rsidRDefault="00E53C63" w:rsidP="00E53C63">
            <w:pPr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>Фото выполненного задания отправить в группу в соц. сети «В контакте»</w:t>
            </w: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210CCC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26.03.20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210CCC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01.04.20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210CCC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02.04.20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</w:tcPr>
          <w:p w:rsidR="00C124D3" w:rsidRPr="00210CCC" w:rsidRDefault="00C124D3" w:rsidP="00210CCC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08.04.20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 w:val="restart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Ассоциативная композиция.</w:t>
            </w:r>
            <w:r w:rsidRPr="00210CCC">
              <w:rPr>
                <w:rFonts w:ascii="Times New Roman" w:hAnsi="Times New Roman" w:cs="Times New Roman"/>
                <w:b/>
              </w:rPr>
              <w:br/>
            </w:r>
            <w:r w:rsidRPr="00210C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7.4</w:t>
            </w:r>
            <w:r w:rsidRPr="00210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</w:t>
            </w:r>
          </w:p>
          <w:p w:rsidR="00C124D3" w:rsidRPr="00210CCC" w:rsidRDefault="00C124D3" w:rsidP="007C5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 w:val="restart"/>
          </w:tcPr>
          <w:p w:rsidR="00C124D3" w:rsidRDefault="003354F7" w:rsidP="003354F7">
            <w:pPr>
              <w:rPr>
                <w:rFonts w:ascii="Times New Roman" w:hAnsi="Times New Roman" w:cs="Times New Roman"/>
              </w:rPr>
            </w:pPr>
            <w:r w:rsidRPr="003354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 xml:space="preserve">Ассоциативные представления о характерных особенностях различных стран мира (Египет, Россия, Япония, Франция и </w:t>
            </w:r>
            <w:proofErr w:type="spellStart"/>
            <w:proofErr w:type="gramStart"/>
            <w:r w:rsidRPr="003354F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3354F7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  <w:b/>
              </w:rPr>
              <w:t>Практическая работа   №21: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>Выполнение упражнений на тему ассоциативных представлений о характерных особенностях различных стран мира графическими средствами (линия, пятно, тон и пр.)</w:t>
            </w:r>
            <w:proofErr w:type="gramStart"/>
            <w:r w:rsidRPr="003354F7">
              <w:rPr>
                <w:rFonts w:ascii="Times New Roman" w:hAnsi="Times New Roman" w:cs="Times New Roman"/>
              </w:rPr>
              <w:t>.</w:t>
            </w:r>
            <w:proofErr w:type="gramEnd"/>
            <w:r w:rsidRPr="003354F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54F7">
              <w:rPr>
                <w:rFonts w:ascii="Times New Roman" w:hAnsi="Times New Roman" w:cs="Times New Roman"/>
              </w:rPr>
              <w:t>о</w:t>
            </w:r>
            <w:proofErr w:type="gramEnd"/>
            <w:r w:rsidRPr="003354F7">
              <w:rPr>
                <w:rFonts w:ascii="Times New Roman" w:hAnsi="Times New Roman" w:cs="Times New Roman"/>
              </w:rPr>
              <w:t xml:space="preserve">т 6 до 9 вариантов, формат 12х12 см, материал: </w:t>
            </w:r>
            <w:r>
              <w:rPr>
                <w:rFonts w:ascii="Times New Roman" w:hAnsi="Times New Roman" w:cs="Times New Roman"/>
              </w:rPr>
              <w:t>бумага, чёрная тушь или гуашь).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 xml:space="preserve">Доработка деталей.  Компоновка </w:t>
            </w:r>
            <w:r>
              <w:rPr>
                <w:rFonts w:ascii="Times New Roman" w:hAnsi="Times New Roman" w:cs="Times New Roman"/>
              </w:rPr>
              <w:t>практических работ на планшете.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hAnsi="Times New Roman" w:cs="Times New Roman"/>
              </w:rPr>
              <w:br/>
            </w:r>
            <w:r w:rsidRPr="003354F7">
              <w:rPr>
                <w:rFonts w:ascii="Times New Roman" w:hAnsi="Times New Roman" w:cs="Times New Roman"/>
              </w:rPr>
              <w:t>Завершение работы.  Оформление наиболее удачных практических работ № 18-21 (в количестве 12 штук)  на планшет 50х70 см.</w:t>
            </w:r>
            <w:bookmarkStart w:id="0" w:name="_GoBack"/>
            <w:bookmarkEnd w:id="0"/>
          </w:p>
          <w:p w:rsidR="00E53C63" w:rsidRPr="00210CCC" w:rsidRDefault="00E53C63" w:rsidP="00E53C63">
            <w:pPr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>Фото выполненного задания отправить в группу в соц. сети «В контакте»</w:t>
            </w: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</w:tcPr>
          <w:p w:rsidR="00C124D3" w:rsidRPr="00210CCC" w:rsidRDefault="00C124D3" w:rsidP="00210CCC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09.04.20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/>
          </w:tcPr>
          <w:p w:rsidR="00C124D3" w:rsidRPr="00210CCC" w:rsidRDefault="00C124D3" w:rsidP="007C5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</w:tcPr>
          <w:p w:rsidR="00C124D3" w:rsidRPr="00210CCC" w:rsidRDefault="00C124D3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15.04.20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/>
          </w:tcPr>
          <w:p w:rsidR="00C124D3" w:rsidRPr="00210CCC" w:rsidRDefault="00C124D3" w:rsidP="007C5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</w:tr>
      <w:tr w:rsidR="00C124D3" w:rsidRPr="00210CCC" w:rsidTr="003354F7">
        <w:trPr>
          <w:trHeight w:val="708"/>
        </w:trPr>
        <w:tc>
          <w:tcPr>
            <w:tcW w:w="1101" w:type="dxa"/>
          </w:tcPr>
          <w:p w:rsidR="00C124D3" w:rsidRPr="00210CCC" w:rsidRDefault="00C124D3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  <w:sz w:val="20"/>
                <w:szCs w:val="28"/>
              </w:rPr>
              <w:t>16.04.20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  <w:r w:rsidRPr="00210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Merge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vMerge/>
          </w:tcPr>
          <w:p w:rsidR="00C124D3" w:rsidRPr="00210CCC" w:rsidRDefault="00C124D3" w:rsidP="007C5F8B">
            <w:pPr>
              <w:rPr>
                <w:rFonts w:ascii="Times New Roman" w:hAnsi="Times New Roman" w:cs="Times New Roman"/>
              </w:rPr>
            </w:pPr>
          </w:p>
        </w:tc>
      </w:tr>
    </w:tbl>
    <w:p w:rsidR="00281218" w:rsidRPr="00210CCC" w:rsidRDefault="00E53C63">
      <w:pPr>
        <w:rPr>
          <w:rFonts w:ascii="Times New Roman" w:hAnsi="Times New Roman" w:cs="Times New Roman"/>
          <w:sz w:val="28"/>
          <w:szCs w:val="28"/>
        </w:rPr>
      </w:pPr>
    </w:p>
    <w:sectPr w:rsidR="00281218" w:rsidRPr="00210CCC" w:rsidSect="00E53C6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210CCC"/>
    <w:rsid w:val="000401C7"/>
    <w:rsid w:val="00210CCC"/>
    <w:rsid w:val="003354F7"/>
    <w:rsid w:val="005B4583"/>
    <w:rsid w:val="009706D2"/>
    <w:rsid w:val="00A50F46"/>
    <w:rsid w:val="00C124D3"/>
    <w:rsid w:val="00E5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2020-03-23T11:11:00Z</dcterms:created>
  <dcterms:modified xsi:type="dcterms:W3CDTF">2020-03-23T11:13:00Z</dcterms:modified>
</cp:coreProperties>
</file>